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8A56D" w14:textId="59DDE109" w:rsidR="00515837" w:rsidRDefault="00515837" w:rsidP="00647E84">
      <w:pPr>
        <w:tabs>
          <w:tab w:val="left" w:pos="7371"/>
        </w:tabs>
        <w:ind w:right="-568"/>
        <w:rPr>
          <w:b/>
          <w:bCs/>
          <w:iCs/>
          <w:noProof/>
          <w:sz w:val="24"/>
          <w:szCs w:val="24"/>
          <w:lang w:eastAsia="cs-CZ"/>
        </w:rPr>
      </w:pPr>
      <w:bookmarkStart w:id="0" w:name="_GoBack"/>
      <w:bookmarkEnd w:id="0"/>
      <w:r w:rsidRPr="00515837">
        <w:rPr>
          <w:b/>
          <w:bCs/>
          <w:iCs/>
          <w:noProof/>
          <w:sz w:val="24"/>
          <w:szCs w:val="24"/>
          <w:lang w:eastAsia="cs-CZ"/>
        </w:rPr>
        <w:t>ORGANIZAČNÍ STRUKTURA MŠ VOKOVICKÁ</w:t>
      </w:r>
      <w:r>
        <w:rPr>
          <w:b/>
          <w:bCs/>
          <w:iCs/>
          <w:noProof/>
          <w:sz w:val="24"/>
          <w:szCs w:val="24"/>
          <w:lang w:eastAsia="cs-CZ"/>
        </w:rPr>
        <w:t>,</w:t>
      </w:r>
      <w:r w:rsidRPr="00515837">
        <w:rPr>
          <w:b/>
          <w:bCs/>
          <w:iCs/>
          <w:noProof/>
          <w:sz w:val="24"/>
          <w:szCs w:val="24"/>
          <w:lang w:eastAsia="cs-CZ"/>
        </w:rPr>
        <w:t xml:space="preserve"> PŘÍSPĚVKOVÁ ORGAN</w:t>
      </w:r>
      <w:r>
        <w:rPr>
          <w:b/>
          <w:bCs/>
          <w:iCs/>
          <w:noProof/>
          <w:sz w:val="24"/>
          <w:szCs w:val="24"/>
          <w:lang w:eastAsia="cs-CZ"/>
        </w:rPr>
        <w:t>I</w:t>
      </w:r>
      <w:r w:rsidRPr="00515837">
        <w:rPr>
          <w:b/>
          <w:bCs/>
          <w:iCs/>
          <w:noProof/>
          <w:sz w:val="24"/>
          <w:szCs w:val="24"/>
          <w:lang w:eastAsia="cs-CZ"/>
        </w:rPr>
        <w:t>ZACE</w:t>
      </w:r>
    </w:p>
    <w:p w14:paraId="1CE1A575" w14:textId="61D20938" w:rsidR="003969B9" w:rsidRPr="003969B9" w:rsidRDefault="003122F4" w:rsidP="00515837">
      <w:pPr>
        <w:tabs>
          <w:tab w:val="left" w:pos="7371"/>
        </w:tabs>
        <w:ind w:left="142" w:right="-568"/>
        <w:jc w:val="center"/>
      </w:pPr>
      <w:r w:rsidRPr="00A24611">
        <w:rPr>
          <w:i/>
          <w:noProof/>
          <w:sz w:val="24"/>
          <w:szCs w:val="24"/>
          <w:lang w:eastAsia="cs-CZ"/>
        </w:rPr>
        <w:drawing>
          <wp:inline distT="0" distB="0" distL="0" distR="0" wp14:anchorId="4DD8EF9F" wp14:editId="67912F88">
            <wp:extent cx="5867400" cy="550545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13B36B6" w14:textId="0A5A272A" w:rsidR="00793020" w:rsidRPr="00C57337" w:rsidRDefault="00793020" w:rsidP="00C57337">
      <w:pPr>
        <w:tabs>
          <w:tab w:val="left" w:pos="432"/>
        </w:tabs>
        <w:spacing w:before="60" w:after="6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793020" w:rsidRPr="00C57337" w:rsidSect="003969B9">
      <w:headerReference w:type="default" r:id="rId12"/>
      <w:pgSz w:w="11906" w:h="16838"/>
      <w:pgMar w:top="1134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F0E60" w14:textId="77777777" w:rsidR="005D29E2" w:rsidRDefault="005D29E2" w:rsidP="00515837">
      <w:pPr>
        <w:spacing w:after="0" w:line="240" w:lineRule="auto"/>
      </w:pPr>
      <w:r>
        <w:separator/>
      </w:r>
    </w:p>
  </w:endnote>
  <w:endnote w:type="continuationSeparator" w:id="0">
    <w:p w14:paraId="5A184752" w14:textId="77777777" w:rsidR="005D29E2" w:rsidRDefault="005D29E2" w:rsidP="0051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F103C" w14:textId="77777777" w:rsidR="005D29E2" w:rsidRDefault="005D29E2" w:rsidP="00515837">
      <w:pPr>
        <w:spacing w:after="0" w:line="240" w:lineRule="auto"/>
      </w:pPr>
      <w:r>
        <w:separator/>
      </w:r>
    </w:p>
  </w:footnote>
  <w:footnote w:type="continuationSeparator" w:id="0">
    <w:p w14:paraId="4E47AFC7" w14:textId="77777777" w:rsidR="005D29E2" w:rsidRDefault="005D29E2" w:rsidP="0051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954EF" w14:textId="19E4F2F0" w:rsidR="00515837" w:rsidRDefault="00515837">
    <w:pPr>
      <w:pStyle w:val="Zhlav"/>
    </w:pPr>
    <w:r>
      <w:tab/>
    </w:r>
    <w:r>
      <w:tab/>
    </w:r>
    <w:r w:rsidRPr="00515837">
      <w:t xml:space="preserve">Organizační </w:t>
    </w:r>
    <w:r>
      <w:t>schéma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813D1"/>
    <w:multiLevelType w:val="hybridMultilevel"/>
    <w:tmpl w:val="F3905E4A"/>
    <w:lvl w:ilvl="0" w:tplc="2A36CFEA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8" w:hanging="360"/>
      </w:pPr>
    </w:lvl>
    <w:lvl w:ilvl="2" w:tplc="0405001B" w:tentative="1">
      <w:start w:val="1"/>
      <w:numFmt w:val="lowerRoman"/>
      <w:lvlText w:val="%3."/>
      <w:lvlJc w:val="right"/>
      <w:pPr>
        <w:ind w:left="1948" w:hanging="180"/>
      </w:pPr>
    </w:lvl>
    <w:lvl w:ilvl="3" w:tplc="0405000F" w:tentative="1">
      <w:start w:val="1"/>
      <w:numFmt w:val="decimal"/>
      <w:lvlText w:val="%4."/>
      <w:lvlJc w:val="left"/>
      <w:pPr>
        <w:ind w:left="2668" w:hanging="360"/>
      </w:pPr>
    </w:lvl>
    <w:lvl w:ilvl="4" w:tplc="04050019" w:tentative="1">
      <w:start w:val="1"/>
      <w:numFmt w:val="lowerLetter"/>
      <w:lvlText w:val="%5."/>
      <w:lvlJc w:val="left"/>
      <w:pPr>
        <w:ind w:left="3388" w:hanging="360"/>
      </w:pPr>
    </w:lvl>
    <w:lvl w:ilvl="5" w:tplc="0405001B" w:tentative="1">
      <w:start w:val="1"/>
      <w:numFmt w:val="lowerRoman"/>
      <w:lvlText w:val="%6."/>
      <w:lvlJc w:val="right"/>
      <w:pPr>
        <w:ind w:left="4108" w:hanging="180"/>
      </w:pPr>
    </w:lvl>
    <w:lvl w:ilvl="6" w:tplc="0405000F" w:tentative="1">
      <w:start w:val="1"/>
      <w:numFmt w:val="decimal"/>
      <w:lvlText w:val="%7."/>
      <w:lvlJc w:val="left"/>
      <w:pPr>
        <w:ind w:left="4828" w:hanging="360"/>
      </w:pPr>
    </w:lvl>
    <w:lvl w:ilvl="7" w:tplc="04050019" w:tentative="1">
      <w:start w:val="1"/>
      <w:numFmt w:val="lowerLetter"/>
      <w:lvlText w:val="%8."/>
      <w:lvlJc w:val="left"/>
      <w:pPr>
        <w:ind w:left="5548" w:hanging="360"/>
      </w:pPr>
    </w:lvl>
    <w:lvl w:ilvl="8" w:tplc="0405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F4"/>
    <w:rsid w:val="00113938"/>
    <w:rsid w:val="001D1931"/>
    <w:rsid w:val="00240195"/>
    <w:rsid w:val="003122F4"/>
    <w:rsid w:val="00351F67"/>
    <w:rsid w:val="00372549"/>
    <w:rsid w:val="003969B9"/>
    <w:rsid w:val="003A2479"/>
    <w:rsid w:val="00407FB5"/>
    <w:rsid w:val="004C0B61"/>
    <w:rsid w:val="0050384A"/>
    <w:rsid w:val="00515837"/>
    <w:rsid w:val="005A7914"/>
    <w:rsid w:val="005D29E2"/>
    <w:rsid w:val="006275CA"/>
    <w:rsid w:val="00647E84"/>
    <w:rsid w:val="006631F4"/>
    <w:rsid w:val="00696808"/>
    <w:rsid w:val="00793020"/>
    <w:rsid w:val="007C0AFA"/>
    <w:rsid w:val="008978EB"/>
    <w:rsid w:val="008E5E45"/>
    <w:rsid w:val="0090302C"/>
    <w:rsid w:val="009576D9"/>
    <w:rsid w:val="00987BA6"/>
    <w:rsid w:val="00A93177"/>
    <w:rsid w:val="00AD0D1F"/>
    <w:rsid w:val="00B4194F"/>
    <w:rsid w:val="00B4674D"/>
    <w:rsid w:val="00C168C9"/>
    <w:rsid w:val="00C57337"/>
    <w:rsid w:val="00D377AA"/>
    <w:rsid w:val="00D428F8"/>
    <w:rsid w:val="00E14844"/>
    <w:rsid w:val="00F37C99"/>
    <w:rsid w:val="00F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7CCC5"/>
  <w15:chartTrackingRefBased/>
  <w15:docId w15:val="{CB26C7A6-AAC6-4E4F-9F0D-45938196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0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0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9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5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837"/>
  </w:style>
  <w:style w:type="paragraph" w:styleId="Zpat">
    <w:name w:val="footer"/>
    <w:basedOn w:val="Normln"/>
    <w:link w:val="ZpatChar"/>
    <w:uiPriority w:val="99"/>
    <w:unhideWhenUsed/>
    <w:rsid w:val="00515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7A619D-41E3-458B-9AD0-0FFC90E737C4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5CE2F4C4-52CE-4868-A2DC-5D1BA7A1976F}">
      <dgm:prSet phldrT="[Text]"/>
      <dgm:spPr/>
      <dgm:t>
        <a:bodyPr/>
        <a:lstStyle/>
        <a:p>
          <a:r>
            <a:rPr lang="cs-CZ"/>
            <a:t>ředitelka</a:t>
          </a:r>
        </a:p>
      </dgm:t>
    </dgm:pt>
    <dgm:pt modelId="{870547F9-18B8-4889-BD60-90A1AE4860B1}" type="parTrans" cxnId="{3EABBB75-E303-46B6-BD54-B060C613270F}">
      <dgm:prSet/>
      <dgm:spPr/>
      <dgm:t>
        <a:bodyPr/>
        <a:lstStyle/>
        <a:p>
          <a:endParaRPr lang="cs-CZ"/>
        </a:p>
      </dgm:t>
    </dgm:pt>
    <dgm:pt modelId="{3741A693-977C-476A-966B-01EC783B3346}" type="sibTrans" cxnId="{3EABBB75-E303-46B6-BD54-B060C613270F}">
      <dgm:prSet/>
      <dgm:spPr/>
      <dgm:t>
        <a:bodyPr/>
        <a:lstStyle/>
        <a:p>
          <a:endParaRPr lang="cs-CZ"/>
        </a:p>
      </dgm:t>
    </dgm:pt>
    <dgm:pt modelId="{CED26882-103B-49F5-8A25-FE27EBD3DC81}">
      <dgm:prSet phldrT="[Text]"/>
      <dgm:spPr/>
      <dgm:t>
        <a:bodyPr/>
        <a:lstStyle/>
        <a:p>
          <a:r>
            <a:rPr lang="cs-CZ"/>
            <a:t>zástupkyně ředitelky MŠ</a:t>
          </a:r>
        </a:p>
      </dgm:t>
    </dgm:pt>
    <dgm:pt modelId="{3D313EDF-DC3A-4B01-8709-3ECD7BEF7FD6}" type="parTrans" cxnId="{9C79EC23-0D38-4038-B9C8-DC8C44A3135A}">
      <dgm:prSet/>
      <dgm:spPr/>
      <dgm:t>
        <a:bodyPr/>
        <a:lstStyle/>
        <a:p>
          <a:endParaRPr lang="cs-CZ"/>
        </a:p>
      </dgm:t>
    </dgm:pt>
    <dgm:pt modelId="{18BF9711-A058-4C2B-B372-A741AD0B7D22}" type="sibTrans" cxnId="{9C79EC23-0D38-4038-B9C8-DC8C44A3135A}">
      <dgm:prSet/>
      <dgm:spPr/>
      <dgm:t>
        <a:bodyPr/>
        <a:lstStyle/>
        <a:p>
          <a:endParaRPr lang="cs-CZ"/>
        </a:p>
      </dgm:t>
    </dgm:pt>
    <dgm:pt modelId="{FA3C0864-DEE8-42FA-85CF-5987EAC8DCA8}">
      <dgm:prSet phldrT="[Text]"/>
      <dgm:spPr/>
      <dgm:t>
        <a:bodyPr/>
        <a:lstStyle/>
        <a:p>
          <a:r>
            <a:rPr lang="cs-CZ"/>
            <a:t>učitelky MŠ</a:t>
          </a:r>
        </a:p>
      </dgm:t>
    </dgm:pt>
    <dgm:pt modelId="{D7A44A9C-2437-4BB3-B729-FDFD17033441}" type="parTrans" cxnId="{796B58F2-9117-4269-872B-64B87279A4FF}">
      <dgm:prSet/>
      <dgm:spPr/>
      <dgm:t>
        <a:bodyPr/>
        <a:lstStyle/>
        <a:p>
          <a:endParaRPr lang="cs-CZ"/>
        </a:p>
      </dgm:t>
    </dgm:pt>
    <dgm:pt modelId="{169793C5-082F-4020-9E17-B49311AD06D7}" type="sibTrans" cxnId="{796B58F2-9117-4269-872B-64B87279A4FF}">
      <dgm:prSet/>
      <dgm:spPr/>
      <dgm:t>
        <a:bodyPr/>
        <a:lstStyle/>
        <a:p>
          <a:endParaRPr lang="cs-CZ"/>
        </a:p>
      </dgm:t>
    </dgm:pt>
    <dgm:pt modelId="{FB5AD4E5-D8D0-47EC-BEB9-5EEF19616D49}">
      <dgm:prSet phldrT="[Text]"/>
      <dgm:spPr/>
      <dgm:t>
        <a:bodyPr/>
        <a:lstStyle/>
        <a:p>
          <a:r>
            <a:rPr lang="cs-CZ"/>
            <a:t>asistenti pedagoga MŠ</a:t>
          </a:r>
        </a:p>
      </dgm:t>
    </dgm:pt>
    <dgm:pt modelId="{231F8188-8E70-43BB-9B00-5C06EC3D7EDA}" type="parTrans" cxnId="{A460EFA7-E892-4F6E-8B1D-37D28171E6FA}">
      <dgm:prSet/>
      <dgm:spPr/>
      <dgm:t>
        <a:bodyPr/>
        <a:lstStyle/>
        <a:p>
          <a:endParaRPr lang="cs-CZ"/>
        </a:p>
      </dgm:t>
    </dgm:pt>
    <dgm:pt modelId="{D8EB2316-0EBC-43C3-B505-D774F86E6009}" type="sibTrans" cxnId="{A460EFA7-E892-4F6E-8B1D-37D28171E6FA}">
      <dgm:prSet/>
      <dgm:spPr/>
      <dgm:t>
        <a:bodyPr/>
        <a:lstStyle/>
        <a:p>
          <a:endParaRPr lang="cs-CZ"/>
        </a:p>
      </dgm:t>
    </dgm:pt>
    <dgm:pt modelId="{5E0E94CC-08EB-454D-BFCB-D06B1600286B}">
      <dgm:prSet phldrT="[Text]"/>
      <dgm:spPr/>
      <dgm:t>
        <a:bodyPr/>
        <a:lstStyle/>
        <a:p>
          <a:r>
            <a:rPr lang="cs-CZ"/>
            <a:t>vedoucí ŠJ/hospodářka</a:t>
          </a:r>
        </a:p>
      </dgm:t>
    </dgm:pt>
    <dgm:pt modelId="{A9088BD7-A82E-4A08-8517-1967F60FF147}" type="parTrans" cxnId="{276F7FB9-7AFC-419C-A028-2EA94EE41324}">
      <dgm:prSet/>
      <dgm:spPr/>
      <dgm:t>
        <a:bodyPr/>
        <a:lstStyle/>
        <a:p>
          <a:endParaRPr lang="cs-CZ"/>
        </a:p>
      </dgm:t>
    </dgm:pt>
    <dgm:pt modelId="{21711191-2570-4002-83F8-B3AB6E970098}" type="sibTrans" cxnId="{276F7FB9-7AFC-419C-A028-2EA94EE41324}">
      <dgm:prSet/>
      <dgm:spPr/>
      <dgm:t>
        <a:bodyPr/>
        <a:lstStyle/>
        <a:p>
          <a:endParaRPr lang="cs-CZ"/>
        </a:p>
      </dgm:t>
    </dgm:pt>
    <dgm:pt modelId="{54A37E2F-2CE8-45F0-86DF-BC961D581845}">
      <dgm:prSet phldrT="[Text]"/>
      <dgm:spPr/>
      <dgm:t>
        <a:bodyPr/>
        <a:lstStyle/>
        <a:p>
          <a:r>
            <a:rPr lang="cs-CZ"/>
            <a:t>školní asistenti</a:t>
          </a:r>
        </a:p>
      </dgm:t>
    </dgm:pt>
    <dgm:pt modelId="{29279C44-35B9-400A-86CD-0EC4263D8BA2}" type="parTrans" cxnId="{E58659E5-8A3D-4610-884B-7815A63B8DCB}">
      <dgm:prSet/>
      <dgm:spPr/>
      <dgm:t>
        <a:bodyPr/>
        <a:lstStyle/>
        <a:p>
          <a:endParaRPr lang="cs-CZ"/>
        </a:p>
      </dgm:t>
    </dgm:pt>
    <dgm:pt modelId="{CE9EBF2C-4E50-43F9-8086-A5214F17A72A}" type="sibTrans" cxnId="{E58659E5-8A3D-4610-884B-7815A63B8DCB}">
      <dgm:prSet/>
      <dgm:spPr/>
      <dgm:t>
        <a:bodyPr/>
        <a:lstStyle/>
        <a:p>
          <a:endParaRPr lang="cs-CZ"/>
        </a:p>
      </dgm:t>
    </dgm:pt>
    <dgm:pt modelId="{4DD57395-7925-43F0-A8D7-32422D48CD0A}">
      <dgm:prSet phldrT="[Text]"/>
      <dgm:spPr/>
      <dgm:t>
        <a:bodyPr/>
        <a:lstStyle/>
        <a:p>
          <a:r>
            <a:rPr lang="cs-CZ"/>
            <a:t> školnice, uklizečky</a:t>
          </a:r>
        </a:p>
      </dgm:t>
    </dgm:pt>
    <dgm:pt modelId="{80F55A2A-40EB-404C-8969-515D676ADFF7}" type="parTrans" cxnId="{E2A228E0-D5C9-4AB3-A26E-E70DA6167568}">
      <dgm:prSet/>
      <dgm:spPr/>
      <dgm:t>
        <a:bodyPr/>
        <a:lstStyle/>
        <a:p>
          <a:endParaRPr lang="cs-CZ"/>
        </a:p>
      </dgm:t>
    </dgm:pt>
    <dgm:pt modelId="{13EB1BC8-6FA6-486F-BE6F-2CC8BAD3CCB2}" type="sibTrans" cxnId="{E2A228E0-D5C9-4AB3-A26E-E70DA6167568}">
      <dgm:prSet/>
      <dgm:spPr/>
      <dgm:t>
        <a:bodyPr/>
        <a:lstStyle/>
        <a:p>
          <a:endParaRPr lang="cs-CZ"/>
        </a:p>
      </dgm:t>
    </dgm:pt>
    <dgm:pt modelId="{4A9BB5D2-E514-4381-8866-D3FBA5F5C3DC}">
      <dgm:prSet phldrT="[Text]"/>
      <dgm:spPr/>
      <dgm:t>
        <a:bodyPr/>
        <a:lstStyle/>
        <a:p>
          <a:r>
            <a:rPr lang="cs-CZ"/>
            <a:t>kuchařky</a:t>
          </a:r>
        </a:p>
      </dgm:t>
    </dgm:pt>
    <dgm:pt modelId="{9C4E5BA7-35C9-4A6F-B12F-284B8B238A0C}" type="parTrans" cxnId="{21631448-AD46-471B-8337-F9CD6728CC86}">
      <dgm:prSet/>
      <dgm:spPr/>
      <dgm:t>
        <a:bodyPr/>
        <a:lstStyle/>
        <a:p>
          <a:endParaRPr lang="cs-CZ"/>
        </a:p>
      </dgm:t>
    </dgm:pt>
    <dgm:pt modelId="{D56033B3-CB77-4181-BA81-400438A49601}" type="sibTrans" cxnId="{21631448-AD46-471B-8337-F9CD6728CC86}">
      <dgm:prSet/>
      <dgm:spPr/>
      <dgm:t>
        <a:bodyPr/>
        <a:lstStyle/>
        <a:p>
          <a:endParaRPr lang="cs-CZ"/>
        </a:p>
      </dgm:t>
    </dgm:pt>
    <dgm:pt modelId="{F3313F5D-0F6E-450B-8943-189500D2B04A}" type="pres">
      <dgm:prSet presAssocID="{617A619D-41E3-458B-9AD0-0FFC90E737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9C9FBAD1-964E-4D08-AD0F-970BE4152DBE}" type="pres">
      <dgm:prSet presAssocID="{5CE2F4C4-52CE-4868-A2DC-5D1BA7A1976F}" presName="hierRoot1" presStyleCnt="0">
        <dgm:presLayoutVars>
          <dgm:hierBranch val="init"/>
        </dgm:presLayoutVars>
      </dgm:prSet>
      <dgm:spPr/>
    </dgm:pt>
    <dgm:pt modelId="{5A520C8D-936D-40F2-AB07-73F50D785F01}" type="pres">
      <dgm:prSet presAssocID="{5CE2F4C4-52CE-4868-A2DC-5D1BA7A1976F}" presName="rootComposite1" presStyleCnt="0"/>
      <dgm:spPr/>
    </dgm:pt>
    <dgm:pt modelId="{ADA56316-C6EE-464E-87EF-C2DF36D696DD}" type="pres">
      <dgm:prSet presAssocID="{5CE2F4C4-52CE-4868-A2DC-5D1BA7A1976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6D3F319-01EC-4A78-813D-89CE97AC4EE9}" type="pres">
      <dgm:prSet presAssocID="{5CE2F4C4-52CE-4868-A2DC-5D1BA7A1976F}" presName="rootConnector1" presStyleLbl="node1" presStyleIdx="0" presStyleCnt="0"/>
      <dgm:spPr/>
      <dgm:t>
        <a:bodyPr/>
        <a:lstStyle/>
        <a:p>
          <a:endParaRPr lang="cs-CZ"/>
        </a:p>
      </dgm:t>
    </dgm:pt>
    <dgm:pt modelId="{A75A96FE-93A1-445D-8DEB-D925C3761A55}" type="pres">
      <dgm:prSet presAssocID="{5CE2F4C4-52CE-4868-A2DC-5D1BA7A1976F}" presName="hierChild2" presStyleCnt="0"/>
      <dgm:spPr/>
    </dgm:pt>
    <dgm:pt modelId="{0D8241EA-C52A-45F9-9FFE-58E9B231551B}" type="pres">
      <dgm:prSet presAssocID="{A9088BD7-A82E-4A08-8517-1967F60FF147}" presName="Name64" presStyleLbl="parChTrans1D2" presStyleIdx="0" presStyleCnt="2"/>
      <dgm:spPr/>
      <dgm:t>
        <a:bodyPr/>
        <a:lstStyle/>
        <a:p>
          <a:endParaRPr lang="cs-CZ"/>
        </a:p>
      </dgm:t>
    </dgm:pt>
    <dgm:pt modelId="{CD868AF2-5F1B-4FE8-99F8-E90B570AFCC7}" type="pres">
      <dgm:prSet presAssocID="{5E0E94CC-08EB-454D-BFCB-D06B1600286B}" presName="hierRoot2" presStyleCnt="0">
        <dgm:presLayoutVars>
          <dgm:hierBranch val="init"/>
        </dgm:presLayoutVars>
      </dgm:prSet>
      <dgm:spPr/>
    </dgm:pt>
    <dgm:pt modelId="{0FFF447E-7A8F-47AB-A941-42FEEC9675C2}" type="pres">
      <dgm:prSet presAssocID="{5E0E94CC-08EB-454D-BFCB-D06B1600286B}" presName="rootComposite" presStyleCnt="0"/>
      <dgm:spPr/>
    </dgm:pt>
    <dgm:pt modelId="{8183054A-B051-4665-9A67-6BC21C4985D5}" type="pres">
      <dgm:prSet presAssocID="{5E0E94CC-08EB-454D-BFCB-D06B1600286B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A709202-1710-44A8-9661-F9EAC2370834}" type="pres">
      <dgm:prSet presAssocID="{5E0E94CC-08EB-454D-BFCB-D06B1600286B}" presName="rootConnector" presStyleLbl="node2" presStyleIdx="0" presStyleCnt="2"/>
      <dgm:spPr/>
      <dgm:t>
        <a:bodyPr/>
        <a:lstStyle/>
        <a:p>
          <a:endParaRPr lang="cs-CZ"/>
        </a:p>
      </dgm:t>
    </dgm:pt>
    <dgm:pt modelId="{FAA0A566-2183-4FED-82C8-0E9454CBB986}" type="pres">
      <dgm:prSet presAssocID="{5E0E94CC-08EB-454D-BFCB-D06B1600286B}" presName="hierChild4" presStyleCnt="0"/>
      <dgm:spPr/>
    </dgm:pt>
    <dgm:pt modelId="{1B9F1DE6-5E7A-402E-B6DD-D84403F556CE}" type="pres">
      <dgm:prSet presAssocID="{9C4E5BA7-35C9-4A6F-B12F-284B8B238A0C}" presName="Name64" presStyleLbl="parChTrans1D3" presStyleIdx="0" presStyleCnt="5"/>
      <dgm:spPr/>
      <dgm:t>
        <a:bodyPr/>
        <a:lstStyle/>
        <a:p>
          <a:endParaRPr lang="cs-CZ"/>
        </a:p>
      </dgm:t>
    </dgm:pt>
    <dgm:pt modelId="{ED5BD5D7-6B84-4D1B-AAD3-0946648CA923}" type="pres">
      <dgm:prSet presAssocID="{4A9BB5D2-E514-4381-8866-D3FBA5F5C3DC}" presName="hierRoot2" presStyleCnt="0">
        <dgm:presLayoutVars>
          <dgm:hierBranch val="init"/>
        </dgm:presLayoutVars>
      </dgm:prSet>
      <dgm:spPr/>
    </dgm:pt>
    <dgm:pt modelId="{00CC3115-CBB8-4F34-889D-90D252031C62}" type="pres">
      <dgm:prSet presAssocID="{4A9BB5D2-E514-4381-8866-D3FBA5F5C3DC}" presName="rootComposite" presStyleCnt="0"/>
      <dgm:spPr/>
    </dgm:pt>
    <dgm:pt modelId="{5B794F5E-3642-4242-9518-9936E3917CAB}" type="pres">
      <dgm:prSet presAssocID="{4A9BB5D2-E514-4381-8866-D3FBA5F5C3DC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ED4D81D-2BCE-4B65-8259-03DE4845842A}" type="pres">
      <dgm:prSet presAssocID="{4A9BB5D2-E514-4381-8866-D3FBA5F5C3DC}" presName="rootConnector" presStyleLbl="node3" presStyleIdx="0" presStyleCnt="5"/>
      <dgm:spPr/>
      <dgm:t>
        <a:bodyPr/>
        <a:lstStyle/>
        <a:p>
          <a:endParaRPr lang="cs-CZ"/>
        </a:p>
      </dgm:t>
    </dgm:pt>
    <dgm:pt modelId="{E53F9871-1BEC-4BCE-B6F7-2D5E53F54EC4}" type="pres">
      <dgm:prSet presAssocID="{4A9BB5D2-E514-4381-8866-D3FBA5F5C3DC}" presName="hierChild4" presStyleCnt="0"/>
      <dgm:spPr/>
    </dgm:pt>
    <dgm:pt modelId="{89181272-DBB9-4171-BC56-EB5065A16BD5}" type="pres">
      <dgm:prSet presAssocID="{4A9BB5D2-E514-4381-8866-D3FBA5F5C3DC}" presName="hierChild5" presStyleCnt="0"/>
      <dgm:spPr/>
    </dgm:pt>
    <dgm:pt modelId="{DC0539EE-F8C4-4E5B-97C8-846BEDE9ED1F}" type="pres">
      <dgm:prSet presAssocID="{5E0E94CC-08EB-454D-BFCB-D06B1600286B}" presName="hierChild5" presStyleCnt="0"/>
      <dgm:spPr/>
    </dgm:pt>
    <dgm:pt modelId="{C40CB820-C582-4D88-A118-A108206D8D96}" type="pres">
      <dgm:prSet presAssocID="{3D313EDF-DC3A-4B01-8709-3ECD7BEF7FD6}" presName="Name64" presStyleLbl="parChTrans1D2" presStyleIdx="1" presStyleCnt="2"/>
      <dgm:spPr/>
      <dgm:t>
        <a:bodyPr/>
        <a:lstStyle/>
        <a:p>
          <a:endParaRPr lang="cs-CZ"/>
        </a:p>
      </dgm:t>
    </dgm:pt>
    <dgm:pt modelId="{1DB77540-B944-4305-8177-FB4EB8D757B1}" type="pres">
      <dgm:prSet presAssocID="{CED26882-103B-49F5-8A25-FE27EBD3DC81}" presName="hierRoot2" presStyleCnt="0">
        <dgm:presLayoutVars>
          <dgm:hierBranch val="init"/>
        </dgm:presLayoutVars>
      </dgm:prSet>
      <dgm:spPr/>
    </dgm:pt>
    <dgm:pt modelId="{D8367ED5-B202-46E5-8B86-A2AF76E462CA}" type="pres">
      <dgm:prSet presAssocID="{CED26882-103B-49F5-8A25-FE27EBD3DC81}" presName="rootComposite" presStyleCnt="0"/>
      <dgm:spPr/>
    </dgm:pt>
    <dgm:pt modelId="{67BD7360-5E9D-43EA-9B8F-0683B7032AED}" type="pres">
      <dgm:prSet presAssocID="{CED26882-103B-49F5-8A25-FE27EBD3DC81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5DD2550-F6F0-446A-AC1C-991BE9E687E6}" type="pres">
      <dgm:prSet presAssocID="{CED26882-103B-49F5-8A25-FE27EBD3DC81}" presName="rootConnector" presStyleLbl="node2" presStyleIdx="1" presStyleCnt="2"/>
      <dgm:spPr/>
      <dgm:t>
        <a:bodyPr/>
        <a:lstStyle/>
        <a:p>
          <a:endParaRPr lang="cs-CZ"/>
        </a:p>
      </dgm:t>
    </dgm:pt>
    <dgm:pt modelId="{4C6CA565-9D52-411C-B6B8-C992F7346691}" type="pres">
      <dgm:prSet presAssocID="{CED26882-103B-49F5-8A25-FE27EBD3DC81}" presName="hierChild4" presStyleCnt="0"/>
      <dgm:spPr/>
    </dgm:pt>
    <dgm:pt modelId="{16481266-BF61-4A2A-A44E-017EA43BF8C4}" type="pres">
      <dgm:prSet presAssocID="{80F55A2A-40EB-404C-8969-515D676ADFF7}" presName="Name64" presStyleLbl="parChTrans1D3" presStyleIdx="1" presStyleCnt="5"/>
      <dgm:spPr/>
      <dgm:t>
        <a:bodyPr/>
        <a:lstStyle/>
        <a:p>
          <a:endParaRPr lang="cs-CZ"/>
        </a:p>
      </dgm:t>
    </dgm:pt>
    <dgm:pt modelId="{513A10DF-3A4C-4F14-9FF6-35D6BD30FC6D}" type="pres">
      <dgm:prSet presAssocID="{4DD57395-7925-43F0-A8D7-32422D48CD0A}" presName="hierRoot2" presStyleCnt="0">
        <dgm:presLayoutVars>
          <dgm:hierBranch val="init"/>
        </dgm:presLayoutVars>
      </dgm:prSet>
      <dgm:spPr/>
    </dgm:pt>
    <dgm:pt modelId="{C33B5CB8-AEA0-48FE-85AB-1A8E9C254EB7}" type="pres">
      <dgm:prSet presAssocID="{4DD57395-7925-43F0-A8D7-32422D48CD0A}" presName="rootComposite" presStyleCnt="0"/>
      <dgm:spPr/>
    </dgm:pt>
    <dgm:pt modelId="{7742DEE9-0618-441C-A4D7-F5E29036FFC6}" type="pres">
      <dgm:prSet presAssocID="{4DD57395-7925-43F0-A8D7-32422D48CD0A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BA69A4E-9B52-4EED-8E04-5D42CD67DFE8}" type="pres">
      <dgm:prSet presAssocID="{4DD57395-7925-43F0-A8D7-32422D48CD0A}" presName="rootConnector" presStyleLbl="node3" presStyleIdx="1" presStyleCnt="5"/>
      <dgm:spPr/>
      <dgm:t>
        <a:bodyPr/>
        <a:lstStyle/>
        <a:p>
          <a:endParaRPr lang="cs-CZ"/>
        </a:p>
      </dgm:t>
    </dgm:pt>
    <dgm:pt modelId="{7F3A06FF-142C-4465-83B7-07F958769F1F}" type="pres">
      <dgm:prSet presAssocID="{4DD57395-7925-43F0-A8D7-32422D48CD0A}" presName="hierChild4" presStyleCnt="0"/>
      <dgm:spPr/>
    </dgm:pt>
    <dgm:pt modelId="{C1C34D15-AE6F-4972-92E3-A2F09B117916}" type="pres">
      <dgm:prSet presAssocID="{4DD57395-7925-43F0-A8D7-32422D48CD0A}" presName="hierChild5" presStyleCnt="0"/>
      <dgm:spPr/>
    </dgm:pt>
    <dgm:pt modelId="{F7D5461B-49D7-414D-8227-4FDD12C19994}" type="pres">
      <dgm:prSet presAssocID="{D7A44A9C-2437-4BB3-B729-FDFD17033441}" presName="Name64" presStyleLbl="parChTrans1D3" presStyleIdx="2" presStyleCnt="5"/>
      <dgm:spPr/>
      <dgm:t>
        <a:bodyPr/>
        <a:lstStyle/>
        <a:p>
          <a:endParaRPr lang="cs-CZ"/>
        </a:p>
      </dgm:t>
    </dgm:pt>
    <dgm:pt modelId="{B9541AA2-EEF7-4F7C-B166-C52FD4A2A395}" type="pres">
      <dgm:prSet presAssocID="{FA3C0864-DEE8-42FA-85CF-5987EAC8DCA8}" presName="hierRoot2" presStyleCnt="0">
        <dgm:presLayoutVars>
          <dgm:hierBranch val="init"/>
        </dgm:presLayoutVars>
      </dgm:prSet>
      <dgm:spPr/>
    </dgm:pt>
    <dgm:pt modelId="{567911AF-4FAC-4A5A-8EE6-F3AC69A79AEA}" type="pres">
      <dgm:prSet presAssocID="{FA3C0864-DEE8-42FA-85CF-5987EAC8DCA8}" presName="rootComposite" presStyleCnt="0"/>
      <dgm:spPr/>
    </dgm:pt>
    <dgm:pt modelId="{6C72812A-EA1B-4A96-B6EE-1BF479FC97F1}" type="pres">
      <dgm:prSet presAssocID="{FA3C0864-DEE8-42FA-85CF-5987EAC8DCA8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A0CED36-5405-45AE-909C-D96C89F9E891}" type="pres">
      <dgm:prSet presAssocID="{FA3C0864-DEE8-42FA-85CF-5987EAC8DCA8}" presName="rootConnector" presStyleLbl="node3" presStyleIdx="2" presStyleCnt="5"/>
      <dgm:spPr/>
      <dgm:t>
        <a:bodyPr/>
        <a:lstStyle/>
        <a:p>
          <a:endParaRPr lang="cs-CZ"/>
        </a:p>
      </dgm:t>
    </dgm:pt>
    <dgm:pt modelId="{C9094042-1796-469D-BD16-6360A0758C2C}" type="pres">
      <dgm:prSet presAssocID="{FA3C0864-DEE8-42FA-85CF-5987EAC8DCA8}" presName="hierChild4" presStyleCnt="0"/>
      <dgm:spPr/>
    </dgm:pt>
    <dgm:pt modelId="{640672E9-B4C2-4EA9-936A-178C7D191F0F}" type="pres">
      <dgm:prSet presAssocID="{FA3C0864-DEE8-42FA-85CF-5987EAC8DCA8}" presName="hierChild5" presStyleCnt="0"/>
      <dgm:spPr/>
    </dgm:pt>
    <dgm:pt modelId="{D1F174B6-75A5-48DD-85D6-0BF91ABF1480}" type="pres">
      <dgm:prSet presAssocID="{231F8188-8E70-43BB-9B00-5C06EC3D7EDA}" presName="Name64" presStyleLbl="parChTrans1D3" presStyleIdx="3" presStyleCnt="5"/>
      <dgm:spPr/>
      <dgm:t>
        <a:bodyPr/>
        <a:lstStyle/>
        <a:p>
          <a:endParaRPr lang="cs-CZ"/>
        </a:p>
      </dgm:t>
    </dgm:pt>
    <dgm:pt modelId="{CCB1A202-D5CD-4D63-9ED0-5295D76AA7D1}" type="pres">
      <dgm:prSet presAssocID="{FB5AD4E5-D8D0-47EC-BEB9-5EEF19616D49}" presName="hierRoot2" presStyleCnt="0">
        <dgm:presLayoutVars>
          <dgm:hierBranch val="init"/>
        </dgm:presLayoutVars>
      </dgm:prSet>
      <dgm:spPr/>
    </dgm:pt>
    <dgm:pt modelId="{A431DE60-4051-4296-9F3E-46C2BF77D80D}" type="pres">
      <dgm:prSet presAssocID="{FB5AD4E5-D8D0-47EC-BEB9-5EEF19616D49}" presName="rootComposite" presStyleCnt="0"/>
      <dgm:spPr/>
    </dgm:pt>
    <dgm:pt modelId="{3BA3A311-2CBD-413F-A3D4-15DF2A168796}" type="pres">
      <dgm:prSet presAssocID="{FB5AD4E5-D8D0-47EC-BEB9-5EEF19616D49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5449EAE-1DC9-4975-BF4F-0113E828F449}" type="pres">
      <dgm:prSet presAssocID="{FB5AD4E5-D8D0-47EC-BEB9-5EEF19616D49}" presName="rootConnector" presStyleLbl="node3" presStyleIdx="3" presStyleCnt="5"/>
      <dgm:spPr/>
      <dgm:t>
        <a:bodyPr/>
        <a:lstStyle/>
        <a:p>
          <a:endParaRPr lang="cs-CZ"/>
        </a:p>
      </dgm:t>
    </dgm:pt>
    <dgm:pt modelId="{B4A67FBD-2A4B-4FC0-A6AC-E63AEAB695EE}" type="pres">
      <dgm:prSet presAssocID="{FB5AD4E5-D8D0-47EC-BEB9-5EEF19616D49}" presName="hierChild4" presStyleCnt="0"/>
      <dgm:spPr/>
    </dgm:pt>
    <dgm:pt modelId="{B23FE9A6-302C-4650-ACA2-A0EC34AEF29E}" type="pres">
      <dgm:prSet presAssocID="{FB5AD4E5-D8D0-47EC-BEB9-5EEF19616D49}" presName="hierChild5" presStyleCnt="0"/>
      <dgm:spPr/>
    </dgm:pt>
    <dgm:pt modelId="{C5AC88CB-80E6-419E-8527-7E901FBD0D41}" type="pres">
      <dgm:prSet presAssocID="{29279C44-35B9-400A-86CD-0EC4263D8BA2}" presName="Name64" presStyleLbl="parChTrans1D3" presStyleIdx="4" presStyleCnt="5"/>
      <dgm:spPr/>
      <dgm:t>
        <a:bodyPr/>
        <a:lstStyle/>
        <a:p>
          <a:endParaRPr lang="cs-CZ"/>
        </a:p>
      </dgm:t>
    </dgm:pt>
    <dgm:pt modelId="{84B26D5E-8E43-4257-8632-24685FDBAC07}" type="pres">
      <dgm:prSet presAssocID="{54A37E2F-2CE8-45F0-86DF-BC961D581845}" presName="hierRoot2" presStyleCnt="0">
        <dgm:presLayoutVars>
          <dgm:hierBranch val="init"/>
        </dgm:presLayoutVars>
      </dgm:prSet>
      <dgm:spPr/>
    </dgm:pt>
    <dgm:pt modelId="{E5646AEC-FA17-4B68-B7A8-F51FE31E0AE9}" type="pres">
      <dgm:prSet presAssocID="{54A37E2F-2CE8-45F0-86DF-BC961D581845}" presName="rootComposite" presStyleCnt="0"/>
      <dgm:spPr/>
    </dgm:pt>
    <dgm:pt modelId="{7D1378BF-3BDE-4948-9D9C-1DBF0F9FD57C}" type="pres">
      <dgm:prSet presAssocID="{54A37E2F-2CE8-45F0-86DF-BC961D581845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890CE66-E670-4C56-9855-88ECF660E3F0}" type="pres">
      <dgm:prSet presAssocID="{54A37E2F-2CE8-45F0-86DF-BC961D581845}" presName="rootConnector" presStyleLbl="node3" presStyleIdx="4" presStyleCnt="5"/>
      <dgm:spPr/>
      <dgm:t>
        <a:bodyPr/>
        <a:lstStyle/>
        <a:p>
          <a:endParaRPr lang="cs-CZ"/>
        </a:p>
      </dgm:t>
    </dgm:pt>
    <dgm:pt modelId="{546B061F-0C41-485E-8B40-93F9B36A9C89}" type="pres">
      <dgm:prSet presAssocID="{54A37E2F-2CE8-45F0-86DF-BC961D581845}" presName="hierChild4" presStyleCnt="0"/>
      <dgm:spPr/>
    </dgm:pt>
    <dgm:pt modelId="{F671FFF4-2ED0-416E-A7ED-4D21253EDF57}" type="pres">
      <dgm:prSet presAssocID="{54A37E2F-2CE8-45F0-86DF-BC961D581845}" presName="hierChild5" presStyleCnt="0"/>
      <dgm:spPr/>
    </dgm:pt>
    <dgm:pt modelId="{F5498C17-7F45-4167-A3BA-3710C34A2D57}" type="pres">
      <dgm:prSet presAssocID="{CED26882-103B-49F5-8A25-FE27EBD3DC81}" presName="hierChild5" presStyleCnt="0"/>
      <dgm:spPr/>
    </dgm:pt>
    <dgm:pt modelId="{32A75B12-2085-42F2-AA23-66EEDC10EEAA}" type="pres">
      <dgm:prSet presAssocID="{5CE2F4C4-52CE-4868-A2DC-5D1BA7A1976F}" presName="hierChild3" presStyleCnt="0"/>
      <dgm:spPr/>
    </dgm:pt>
  </dgm:ptLst>
  <dgm:cxnLst>
    <dgm:cxn modelId="{89866779-DE3B-487A-9A1D-17114226F910}" type="presOf" srcId="{5E0E94CC-08EB-454D-BFCB-D06B1600286B}" destId="{BA709202-1710-44A8-9661-F9EAC2370834}" srcOrd="1" destOrd="0" presId="urn:microsoft.com/office/officeart/2009/3/layout/HorizontalOrganizationChart"/>
    <dgm:cxn modelId="{3EABBB75-E303-46B6-BD54-B060C613270F}" srcId="{617A619D-41E3-458B-9AD0-0FFC90E737C4}" destId="{5CE2F4C4-52CE-4868-A2DC-5D1BA7A1976F}" srcOrd="0" destOrd="0" parTransId="{870547F9-18B8-4889-BD60-90A1AE4860B1}" sibTransId="{3741A693-977C-476A-966B-01EC783B3346}"/>
    <dgm:cxn modelId="{7BDB2BF8-1B77-4173-95D2-DD8DE628E478}" type="presOf" srcId="{FB5AD4E5-D8D0-47EC-BEB9-5EEF19616D49}" destId="{45449EAE-1DC9-4975-BF4F-0113E828F449}" srcOrd="1" destOrd="0" presId="urn:microsoft.com/office/officeart/2009/3/layout/HorizontalOrganizationChart"/>
    <dgm:cxn modelId="{21631448-AD46-471B-8337-F9CD6728CC86}" srcId="{5E0E94CC-08EB-454D-BFCB-D06B1600286B}" destId="{4A9BB5D2-E514-4381-8866-D3FBA5F5C3DC}" srcOrd="0" destOrd="0" parTransId="{9C4E5BA7-35C9-4A6F-B12F-284B8B238A0C}" sibTransId="{D56033B3-CB77-4181-BA81-400438A49601}"/>
    <dgm:cxn modelId="{322E3E01-CC99-47E0-B671-B68B65DA89D9}" type="presOf" srcId="{29279C44-35B9-400A-86CD-0EC4263D8BA2}" destId="{C5AC88CB-80E6-419E-8527-7E901FBD0D41}" srcOrd="0" destOrd="0" presId="urn:microsoft.com/office/officeart/2009/3/layout/HorizontalOrganizationChart"/>
    <dgm:cxn modelId="{90E32F8B-CE8B-422A-9D6F-9498B7AC9221}" type="presOf" srcId="{A9088BD7-A82E-4A08-8517-1967F60FF147}" destId="{0D8241EA-C52A-45F9-9FFE-58E9B231551B}" srcOrd="0" destOrd="0" presId="urn:microsoft.com/office/officeart/2009/3/layout/HorizontalOrganizationChart"/>
    <dgm:cxn modelId="{5ACC36CF-51C3-4BA6-B8ED-005108FE7859}" type="presOf" srcId="{80F55A2A-40EB-404C-8969-515D676ADFF7}" destId="{16481266-BF61-4A2A-A44E-017EA43BF8C4}" srcOrd="0" destOrd="0" presId="urn:microsoft.com/office/officeart/2009/3/layout/HorizontalOrganizationChart"/>
    <dgm:cxn modelId="{E1EFF3F6-9CE2-4784-BB5D-678AA2DDF360}" type="presOf" srcId="{5E0E94CC-08EB-454D-BFCB-D06B1600286B}" destId="{8183054A-B051-4665-9A67-6BC21C4985D5}" srcOrd="0" destOrd="0" presId="urn:microsoft.com/office/officeart/2009/3/layout/HorizontalOrganizationChart"/>
    <dgm:cxn modelId="{3265587E-53F1-4A39-9723-73F35085AC71}" type="presOf" srcId="{231F8188-8E70-43BB-9B00-5C06EC3D7EDA}" destId="{D1F174B6-75A5-48DD-85D6-0BF91ABF1480}" srcOrd="0" destOrd="0" presId="urn:microsoft.com/office/officeart/2009/3/layout/HorizontalOrganizationChart"/>
    <dgm:cxn modelId="{E58659E5-8A3D-4610-884B-7815A63B8DCB}" srcId="{CED26882-103B-49F5-8A25-FE27EBD3DC81}" destId="{54A37E2F-2CE8-45F0-86DF-BC961D581845}" srcOrd="3" destOrd="0" parTransId="{29279C44-35B9-400A-86CD-0EC4263D8BA2}" sibTransId="{CE9EBF2C-4E50-43F9-8086-A5214F17A72A}"/>
    <dgm:cxn modelId="{21DF80EC-B701-4A26-A4AF-F11EFEFF25D7}" type="presOf" srcId="{5CE2F4C4-52CE-4868-A2DC-5D1BA7A1976F}" destId="{36D3F319-01EC-4A78-813D-89CE97AC4EE9}" srcOrd="1" destOrd="0" presId="urn:microsoft.com/office/officeart/2009/3/layout/HorizontalOrganizationChart"/>
    <dgm:cxn modelId="{8BB9479D-B202-4408-8BA4-AF01440788C8}" type="presOf" srcId="{617A619D-41E3-458B-9AD0-0FFC90E737C4}" destId="{F3313F5D-0F6E-450B-8943-189500D2B04A}" srcOrd="0" destOrd="0" presId="urn:microsoft.com/office/officeart/2009/3/layout/HorizontalOrganizationChart"/>
    <dgm:cxn modelId="{8869F94F-DED9-450D-924A-9C211FCB1DC0}" type="presOf" srcId="{9C4E5BA7-35C9-4A6F-B12F-284B8B238A0C}" destId="{1B9F1DE6-5E7A-402E-B6DD-D84403F556CE}" srcOrd="0" destOrd="0" presId="urn:microsoft.com/office/officeart/2009/3/layout/HorizontalOrganizationChart"/>
    <dgm:cxn modelId="{5102722D-EF4F-4173-8A33-FFAC78855AFF}" type="presOf" srcId="{4A9BB5D2-E514-4381-8866-D3FBA5F5C3DC}" destId="{5B794F5E-3642-4242-9518-9936E3917CAB}" srcOrd="0" destOrd="0" presId="urn:microsoft.com/office/officeart/2009/3/layout/HorizontalOrganizationChart"/>
    <dgm:cxn modelId="{E2A228E0-D5C9-4AB3-A26E-E70DA6167568}" srcId="{CED26882-103B-49F5-8A25-FE27EBD3DC81}" destId="{4DD57395-7925-43F0-A8D7-32422D48CD0A}" srcOrd="0" destOrd="0" parTransId="{80F55A2A-40EB-404C-8969-515D676ADFF7}" sibTransId="{13EB1BC8-6FA6-486F-BE6F-2CC8BAD3CCB2}"/>
    <dgm:cxn modelId="{A460EFA7-E892-4F6E-8B1D-37D28171E6FA}" srcId="{CED26882-103B-49F5-8A25-FE27EBD3DC81}" destId="{FB5AD4E5-D8D0-47EC-BEB9-5EEF19616D49}" srcOrd="2" destOrd="0" parTransId="{231F8188-8E70-43BB-9B00-5C06EC3D7EDA}" sibTransId="{D8EB2316-0EBC-43C3-B505-D774F86E6009}"/>
    <dgm:cxn modelId="{CF704F62-289B-4A3E-9BA4-9790E5ED8038}" type="presOf" srcId="{D7A44A9C-2437-4BB3-B729-FDFD17033441}" destId="{F7D5461B-49D7-414D-8227-4FDD12C19994}" srcOrd="0" destOrd="0" presId="urn:microsoft.com/office/officeart/2009/3/layout/HorizontalOrganizationChart"/>
    <dgm:cxn modelId="{7C8E4C45-FE31-4E95-A18E-F9C138B7DB51}" type="presOf" srcId="{5CE2F4C4-52CE-4868-A2DC-5D1BA7A1976F}" destId="{ADA56316-C6EE-464E-87EF-C2DF36D696DD}" srcOrd="0" destOrd="0" presId="urn:microsoft.com/office/officeart/2009/3/layout/HorizontalOrganizationChart"/>
    <dgm:cxn modelId="{926D19B4-9A2E-416B-9882-54A4F7860DFD}" type="presOf" srcId="{54A37E2F-2CE8-45F0-86DF-BC961D581845}" destId="{7D1378BF-3BDE-4948-9D9C-1DBF0F9FD57C}" srcOrd="0" destOrd="0" presId="urn:microsoft.com/office/officeart/2009/3/layout/HorizontalOrganizationChart"/>
    <dgm:cxn modelId="{44C8465D-DC25-4065-A225-E90C8326F66A}" type="presOf" srcId="{CED26882-103B-49F5-8A25-FE27EBD3DC81}" destId="{67BD7360-5E9D-43EA-9B8F-0683B7032AED}" srcOrd="0" destOrd="0" presId="urn:microsoft.com/office/officeart/2009/3/layout/HorizontalOrganizationChart"/>
    <dgm:cxn modelId="{276F7FB9-7AFC-419C-A028-2EA94EE41324}" srcId="{5CE2F4C4-52CE-4868-A2DC-5D1BA7A1976F}" destId="{5E0E94CC-08EB-454D-BFCB-D06B1600286B}" srcOrd="0" destOrd="0" parTransId="{A9088BD7-A82E-4A08-8517-1967F60FF147}" sibTransId="{21711191-2570-4002-83F8-B3AB6E970098}"/>
    <dgm:cxn modelId="{796B58F2-9117-4269-872B-64B87279A4FF}" srcId="{CED26882-103B-49F5-8A25-FE27EBD3DC81}" destId="{FA3C0864-DEE8-42FA-85CF-5987EAC8DCA8}" srcOrd="1" destOrd="0" parTransId="{D7A44A9C-2437-4BB3-B729-FDFD17033441}" sibTransId="{169793C5-082F-4020-9E17-B49311AD06D7}"/>
    <dgm:cxn modelId="{9454DEBE-0377-4142-8DF3-0B26C882DE4C}" type="presOf" srcId="{4DD57395-7925-43F0-A8D7-32422D48CD0A}" destId="{7742DEE9-0618-441C-A4D7-F5E29036FFC6}" srcOrd="0" destOrd="0" presId="urn:microsoft.com/office/officeart/2009/3/layout/HorizontalOrganizationChart"/>
    <dgm:cxn modelId="{4DE56C8A-F6F4-4102-984B-86060235AAE4}" type="presOf" srcId="{54A37E2F-2CE8-45F0-86DF-BC961D581845}" destId="{7890CE66-E670-4C56-9855-88ECF660E3F0}" srcOrd="1" destOrd="0" presId="urn:microsoft.com/office/officeart/2009/3/layout/HorizontalOrganizationChart"/>
    <dgm:cxn modelId="{39A5FDBA-5820-4206-9C3D-B9E4B66D5FFE}" type="presOf" srcId="{CED26882-103B-49F5-8A25-FE27EBD3DC81}" destId="{E5DD2550-F6F0-446A-AC1C-991BE9E687E6}" srcOrd="1" destOrd="0" presId="urn:microsoft.com/office/officeart/2009/3/layout/HorizontalOrganizationChart"/>
    <dgm:cxn modelId="{4FFCA7EC-845A-4864-9DA7-A2B1AF9903FA}" type="presOf" srcId="{FA3C0864-DEE8-42FA-85CF-5987EAC8DCA8}" destId="{BA0CED36-5405-45AE-909C-D96C89F9E891}" srcOrd="1" destOrd="0" presId="urn:microsoft.com/office/officeart/2009/3/layout/HorizontalOrganizationChart"/>
    <dgm:cxn modelId="{D3172F28-8EE5-4D3D-BE45-93285F66A747}" type="presOf" srcId="{FA3C0864-DEE8-42FA-85CF-5987EAC8DCA8}" destId="{6C72812A-EA1B-4A96-B6EE-1BF479FC97F1}" srcOrd="0" destOrd="0" presId="urn:microsoft.com/office/officeart/2009/3/layout/HorizontalOrganizationChart"/>
    <dgm:cxn modelId="{C0978B5E-0550-4C5E-AE73-A014F457D8F3}" type="presOf" srcId="{4DD57395-7925-43F0-A8D7-32422D48CD0A}" destId="{2BA69A4E-9B52-4EED-8E04-5D42CD67DFE8}" srcOrd="1" destOrd="0" presId="urn:microsoft.com/office/officeart/2009/3/layout/HorizontalOrganizationChart"/>
    <dgm:cxn modelId="{9C79EC23-0D38-4038-B9C8-DC8C44A3135A}" srcId="{5CE2F4C4-52CE-4868-A2DC-5D1BA7A1976F}" destId="{CED26882-103B-49F5-8A25-FE27EBD3DC81}" srcOrd="1" destOrd="0" parTransId="{3D313EDF-DC3A-4B01-8709-3ECD7BEF7FD6}" sibTransId="{18BF9711-A058-4C2B-B372-A741AD0B7D22}"/>
    <dgm:cxn modelId="{70015BB7-A5D4-4E13-8DCE-A946EA5FDA0D}" type="presOf" srcId="{3D313EDF-DC3A-4B01-8709-3ECD7BEF7FD6}" destId="{C40CB820-C582-4D88-A118-A108206D8D96}" srcOrd="0" destOrd="0" presId="urn:microsoft.com/office/officeart/2009/3/layout/HorizontalOrganizationChart"/>
    <dgm:cxn modelId="{BD58B9C8-A314-4906-BC50-F3BEFBEB543F}" type="presOf" srcId="{4A9BB5D2-E514-4381-8866-D3FBA5F5C3DC}" destId="{AED4D81D-2BCE-4B65-8259-03DE4845842A}" srcOrd="1" destOrd="0" presId="urn:microsoft.com/office/officeart/2009/3/layout/HorizontalOrganizationChart"/>
    <dgm:cxn modelId="{A609A9D8-2537-420C-A849-31AC2681A72C}" type="presOf" srcId="{FB5AD4E5-D8D0-47EC-BEB9-5EEF19616D49}" destId="{3BA3A311-2CBD-413F-A3D4-15DF2A168796}" srcOrd="0" destOrd="0" presId="urn:microsoft.com/office/officeart/2009/3/layout/HorizontalOrganizationChart"/>
    <dgm:cxn modelId="{75DFCAA9-5F0A-4F2B-99F3-C269BB072CFB}" type="presParOf" srcId="{F3313F5D-0F6E-450B-8943-189500D2B04A}" destId="{9C9FBAD1-964E-4D08-AD0F-970BE4152DBE}" srcOrd="0" destOrd="0" presId="urn:microsoft.com/office/officeart/2009/3/layout/HorizontalOrganizationChart"/>
    <dgm:cxn modelId="{F1899A1B-9CC3-4A04-970B-FCA580355A19}" type="presParOf" srcId="{9C9FBAD1-964E-4D08-AD0F-970BE4152DBE}" destId="{5A520C8D-936D-40F2-AB07-73F50D785F01}" srcOrd="0" destOrd="0" presId="urn:microsoft.com/office/officeart/2009/3/layout/HorizontalOrganizationChart"/>
    <dgm:cxn modelId="{01529773-558A-4E7D-9712-6C956E10198A}" type="presParOf" srcId="{5A520C8D-936D-40F2-AB07-73F50D785F01}" destId="{ADA56316-C6EE-464E-87EF-C2DF36D696DD}" srcOrd="0" destOrd="0" presId="urn:microsoft.com/office/officeart/2009/3/layout/HorizontalOrganizationChart"/>
    <dgm:cxn modelId="{C7775241-F682-427B-A924-FC88F8981C5F}" type="presParOf" srcId="{5A520C8D-936D-40F2-AB07-73F50D785F01}" destId="{36D3F319-01EC-4A78-813D-89CE97AC4EE9}" srcOrd="1" destOrd="0" presId="urn:microsoft.com/office/officeart/2009/3/layout/HorizontalOrganizationChart"/>
    <dgm:cxn modelId="{B65BF52A-63B3-4EC9-A18F-716D0B7B01A5}" type="presParOf" srcId="{9C9FBAD1-964E-4D08-AD0F-970BE4152DBE}" destId="{A75A96FE-93A1-445D-8DEB-D925C3761A55}" srcOrd="1" destOrd="0" presId="urn:microsoft.com/office/officeart/2009/3/layout/HorizontalOrganizationChart"/>
    <dgm:cxn modelId="{6AAFC903-6108-4998-8741-6561E430484D}" type="presParOf" srcId="{A75A96FE-93A1-445D-8DEB-D925C3761A55}" destId="{0D8241EA-C52A-45F9-9FFE-58E9B231551B}" srcOrd="0" destOrd="0" presId="urn:microsoft.com/office/officeart/2009/3/layout/HorizontalOrganizationChart"/>
    <dgm:cxn modelId="{2CCECFDD-79CD-48A8-A3B9-20E861E56C0F}" type="presParOf" srcId="{A75A96FE-93A1-445D-8DEB-D925C3761A55}" destId="{CD868AF2-5F1B-4FE8-99F8-E90B570AFCC7}" srcOrd="1" destOrd="0" presId="urn:microsoft.com/office/officeart/2009/3/layout/HorizontalOrganizationChart"/>
    <dgm:cxn modelId="{E94FBB02-06EC-4D40-BABB-43580E6F2D11}" type="presParOf" srcId="{CD868AF2-5F1B-4FE8-99F8-E90B570AFCC7}" destId="{0FFF447E-7A8F-47AB-A941-42FEEC9675C2}" srcOrd="0" destOrd="0" presId="urn:microsoft.com/office/officeart/2009/3/layout/HorizontalOrganizationChart"/>
    <dgm:cxn modelId="{42428CF4-340D-4C73-BD89-912C2E583DB9}" type="presParOf" srcId="{0FFF447E-7A8F-47AB-A941-42FEEC9675C2}" destId="{8183054A-B051-4665-9A67-6BC21C4985D5}" srcOrd="0" destOrd="0" presId="urn:microsoft.com/office/officeart/2009/3/layout/HorizontalOrganizationChart"/>
    <dgm:cxn modelId="{E8C1F335-BE5F-45EA-8D64-A5CE0AC90E84}" type="presParOf" srcId="{0FFF447E-7A8F-47AB-A941-42FEEC9675C2}" destId="{BA709202-1710-44A8-9661-F9EAC2370834}" srcOrd="1" destOrd="0" presId="urn:microsoft.com/office/officeart/2009/3/layout/HorizontalOrganizationChart"/>
    <dgm:cxn modelId="{085CD58A-36AD-4BA1-A320-E083D4F64376}" type="presParOf" srcId="{CD868AF2-5F1B-4FE8-99F8-E90B570AFCC7}" destId="{FAA0A566-2183-4FED-82C8-0E9454CBB986}" srcOrd="1" destOrd="0" presId="urn:microsoft.com/office/officeart/2009/3/layout/HorizontalOrganizationChart"/>
    <dgm:cxn modelId="{71D30798-7491-4B0B-B8FF-BC8CC30D29A7}" type="presParOf" srcId="{FAA0A566-2183-4FED-82C8-0E9454CBB986}" destId="{1B9F1DE6-5E7A-402E-B6DD-D84403F556CE}" srcOrd="0" destOrd="0" presId="urn:microsoft.com/office/officeart/2009/3/layout/HorizontalOrganizationChart"/>
    <dgm:cxn modelId="{B43D7ABC-5DB6-4484-BA89-1C4CA86F2A06}" type="presParOf" srcId="{FAA0A566-2183-4FED-82C8-0E9454CBB986}" destId="{ED5BD5D7-6B84-4D1B-AAD3-0946648CA923}" srcOrd="1" destOrd="0" presId="urn:microsoft.com/office/officeart/2009/3/layout/HorizontalOrganizationChart"/>
    <dgm:cxn modelId="{8F26A8DA-9B88-4CBF-B338-1A2604927F76}" type="presParOf" srcId="{ED5BD5D7-6B84-4D1B-AAD3-0946648CA923}" destId="{00CC3115-CBB8-4F34-889D-90D252031C62}" srcOrd="0" destOrd="0" presId="urn:microsoft.com/office/officeart/2009/3/layout/HorizontalOrganizationChart"/>
    <dgm:cxn modelId="{53AC5AD9-FC3D-4DA5-91A9-E29E92FAE4BA}" type="presParOf" srcId="{00CC3115-CBB8-4F34-889D-90D252031C62}" destId="{5B794F5E-3642-4242-9518-9936E3917CAB}" srcOrd="0" destOrd="0" presId="urn:microsoft.com/office/officeart/2009/3/layout/HorizontalOrganizationChart"/>
    <dgm:cxn modelId="{441C2275-6B32-44C5-A64D-55671D775354}" type="presParOf" srcId="{00CC3115-CBB8-4F34-889D-90D252031C62}" destId="{AED4D81D-2BCE-4B65-8259-03DE4845842A}" srcOrd="1" destOrd="0" presId="urn:microsoft.com/office/officeart/2009/3/layout/HorizontalOrganizationChart"/>
    <dgm:cxn modelId="{E2F4692B-BA99-491A-93B8-DF85EB367415}" type="presParOf" srcId="{ED5BD5D7-6B84-4D1B-AAD3-0946648CA923}" destId="{E53F9871-1BEC-4BCE-B6F7-2D5E53F54EC4}" srcOrd="1" destOrd="0" presId="urn:microsoft.com/office/officeart/2009/3/layout/HorizontalOrganizationChart"/>
    <dgm:cxn modelId="{DA5B558F-9166-4F92-8412-023687EA2037}" type="presParOf" srcId="{ED5BD5D7-6B84-4D1B-AAD3-0946648CA923}" destId="{89181272-DBB9-4171-BC56-EB5065A16BD5}" srcOrd="2" destOrd="0" presId="urn:microsoft.com/office/officeart/2009/3/layout/HorizontalOrganizationChart"/>
    <dgm:cxn modelId="{5FB348D6-207E-410D-9503-759E56F1A976}" type="presParOf" srcId="{CD868AF2-5F1B-4FE8-99F8-E90B570AFCC7}" destId="{DC0539EE-F8C4-4E5B-97C8-846BEDE9ED1F}" srcOrd="2" destOrd="0" presId="urn:microsoft.com/office/officeart/2009/3/layout/HorizontalOrganizationChart"/>
    <dgm:cxn modelId="{64AFDC6D-9F10-4F29-AA32-AC408F8EB6A6}" type="presParOf" srcId="{A75A96FE-93A1-445D-8DEB-D925C3761A55}" destId="{C40CB820-C582-4D88-A118-A108206D8D96}" srcOrd="2" destOrd="0" presId="urn:microsoft.com/office/officeart/2009/3/layout/HorizontalOrganizationChart"/>
    <dgm:cxn modelId="{9D0E9A0E-9CB7-453D-8EB2-2CB8F686F471}" type="presParOf" srcId="{A75A96FE-93A1-445D-8DEB-D925C3761A55}" destId="{1DB77540-B944-4305-8177-FB4EB8D757B1}" srcOrd="3" destOrd="0" presId="urn:microsoft.com/office/officeart/2009/3/layout/HorizontalOrganizationChart"/>
    <dgm:cxn modelId="{6131A63B-7DDD-4CC1-8785-AE516B39B409}" type="presParOf" srcId="{1DB77540-B944-4305-8177-FB4EB8D757B1}" destId="{D8367ED5-B202-46E5-8B86-A2AF76E462CA}" srcOrd="0" destOrd="0" presId="urn:microsoft.com/office/officeart/2009/3/layout/HorizontalOrganizationChart"/>
    <dgm:cxn modelId="{D36F8E62-C4EC-4520-9B19-15C1BF660BA1}" type="presParOf" srcId="{D8367ED5-B202-46E5-8B86-A2AF76E462CA}" destId="{67BD7360-5E9D-43EA-9B8F-0683B7032AED}" srcOrd="0" destOrd="0" presId="urn:microsoft.com/office/officeart/2009/3/layout/HorizontalOrganizationChart"/>
    <dgm:cxn modelId="{ADB1C54A-6E5A-4B26-9CA4-DF739EDC0FEF}" type="presParOf" srcId="{D8367ED5-B202-46E5-8B86-A2AF76E462CA}" destId="{E5DD2550-F6F0-446A-AC1C-991BE9E687E6}" srcOrd="1" destOrd="0" presId="urn:microsoft.com/office/officeart/2009/3/layout/HorizontalOrganizationChart"/>
    <dgm:cxn modelId="{2FAD5AFF-1480-4587-B09A-AFE11F7BBD66}" type="presParOf" srcId="{1DB77540-B944-4305-8177-FB4EB8D757B1}" destId="{4C6CA565-9D52-411C-B6B8-C992F7346691}" srcOrd="1" destOrd="0" presId="urn:microsoft.com/office/officeart/2009/3/layout/HorizontalOrganizationChart"/>
    <dgm:cxn modelId="{570E6314-5F64-45B7-9B2D-2C120BC88685}" type="presParOf" srcId="{4C6CA565-9D52-411C-B6B8-C992F7346691}" destId="{16481266-BF61-4A2A-A44E-017EA43BF8C4}" srcOrd="0" destOrd="0" presId="urn:microsoft.com/office/officeart/2009/3/layout/HorizontalOrganizationChart"/>
    <dgm:cxn modelId="{E3669595-7B55-4800-B86B-25DBCE8D1238}" type="presParOf" srcId="{4C6CA565-9D52-411C-B6B8-C992F7346691}" destId="{513A10DF-3A4C-4F14-9FF6-35D6BD30FC6D}" srcOrd="1" destOrd="0" presId="urn:microsoft.com/office/officeart/2009/3/layout/HorizontalOrganizationChart"/>
    <dgm:cxn modelId="{0842348D-5CFE-4055-8F59-CDEC69069427}" type="presParOf" srcId="{513A10DF-3A4C-4F14-9FF6-35D6BD30FC6D}" destId="{C33B5CB8-AEA0-48FE-85AB-1A8E9C254EB7}" srcOrd="0" destOrd="0" presId="urn:microsoft.com/office/officeart/2009/3/layout/HorizontalOrganizationChart"/>
    <dgm:cxn modelId="{7E9B69A5-CC97-4FF4-8AA2-C1BE1F455419}" type="presParOf" srcId="{C33B5CB8-AEA0-48FE-85AB-1A8E9C254EB7}" destId="{7742DEE9-0618-441C-A4D7-F5E29036FFC6}" srcOrd="0" destOrd="0" presId="urn:microsoft.com/office/officeart/2009/3/layout/HorizontalOrganizationChart"/>
    <dgm:cxn modelId="{6B7D571C-A450-4122-8750-DD73964CE7CC}" type="presParOf" srcId="{C33B5CB8-AEA0-48FE-85AB-1A8E9C254EB7}" destId="{2BA69A4E-9B52-4EED-8E04-5D42CD67DFE8}" srcOrd="1" destOrd="0" presId="urn:microsoft.com/office/officeart/2009/3/layout/HorizontalOrganizationChart"/>
    <dgm:cxn modelId="{01414125-7138-44E9-939E-51A1F26CF9E6}" type="presParOf" srcId="{513A10DF-3A4C-4F14-9FF6-35D6BD30FC6D}" destId="{7F3A06FF-142C-4465-83B7-07F958769F1F}" srcOrd="1" destOrd="0" presId="urn:microsoft.com/office/officeart/2009/3/layout/HorizontalOrganizationChart"/>
    <dgm:cxn modelId="{46793094-88D2-4807-9ADF-4EFBF1E00652}" type="presParOf" srcId="{513A10DF-3A4C-4F14-9FF6-35D6BD30FC6D}" destId="{C1C34D15-AE6F-4972-92E3-A2F09B117916}" srcOrd="2" destOrd="0" presId="urn:microsoft.com/office/officeart/2009/3/layout/HorizontalOrganizationChart"/>
    <dgm:cxn modelId="{E69E06DF-E1EE-4146-9F58-58D496969338}" type="presParOf" srcId="{4C6CA565-9D52-411C-B6B8-C992F7346691}" destId="{F7D5461B-49D7-414D-8227-4FDD12C19994}" srcOrd="2" destOrd="0" presId="urn:microsoft.com/office/officeart/2009/3/layout/HorizontalOrganizationChart"/>
    <dgm:cxn modelId="{0D756BD0-6D15-46BB-9DA4-42767B5353D9}" type="presParOf" srcId="{4C6CA565-9D52-411C-B6B8-C992F7346691}" destId="{B9541AA2-EEF7-4F7C-B166-C52FD4A2A395}" srcOrd="3" destOrd="0" presId="urn:microsoft.com/office/officeart/2009/3/layout/HorizontalOrganizationChart"/>
    <dgm:cxn modelId="{167DDE4F-D1C5-405A-92E2-8CD633CB8D1F}" type="presParOf" srcId="{B9541AA2-EEF7-4F7C-B166-C52FD4A2A395}" destId="{567911AF-4FAC-4A5A-8EE6-F3AC69A79AEA}" srcOrd="0" destOrd="0" presId="urn:microsoft.com/office/officeart/2009/3/layout/HorizontalOrganizationChart"/>
    <dgm:cxn modelId="{3181A304-C427-4998-9BAA-FE978D829CBD}" type="presParOf" srcId="{567911AF-4FAC-4A5A-8EE6-F3AC69A79AEA}" destId="{6C72812A-EA1B-4A96-B6EE-1BF479FC97F1}" srcOrd="0" destOrd="0" presId="urn:microsoft.com/office/officeart/2009/3/layout/HorizontalOrganizationChart"/>
    <dgm:cxn modelId="{ED1FED4A-B53A-4D43-ABD6-218980C76718}" type="presParOf" srcId="{567911AF-4FAC-4A5A-8EE6-F3AC69A79AEA}" destId="{BA0CED36-5405-45AE-909C-D96C89F9E891}" srcOrd="1" destOrd="0" presId="urn:microsoft.com/office/officeart/2009/3/layout/HorizontalOrganizationChart"/>
    <dgm:cxn modelId="{CAFC9458-26FE-4117-B27C-0B17999462BF}" type="presParOf" srcId="{B9541AA2-EEF7-4F7C-B166-C52FD4A2A395}" destId="{C9094042-1796-469D-BD16-6360A0758C2C}" srcOrd="1" destOrd="0" presId="urn:microsoft.com/office/officeart/2009/3/layout/HorizontalOrganizationChart"/>
    <dgm:cxn modelId="{BC08223B-412A-4097-8D08-5D9CE859BFDF}" type="presParOf" srcId="{B9541AA2-EEF7-4F7C-B166-C52FD4A2A395}" destId="{640672E9-B4C2-4EA9-936A-178C7D191F0F}" srcOrd="2" destOrd="0" presId="urn:microsoft.com/office/officeart/2009/3/layout/HorizontalOrganizationChart"/>
    <dgm:cxn modelId="{D0710AAA-F819-4BD0-A785-9B621E627089}" type="presParOf" srcId="{4C6CA565-9D52-411C-B6B8-C992F7346691}" destId="{D1F174B6-75A5-48DD-85D6-0BF91ABF1480}" srcOrd="4" destOrd="0" presId="urn:microsoft.com/office/officeart/2009/3/layout/HorizontalOrganizationChart"/>
    <dgm:cxn modelId="{989992FF-02A7-4AB2-B6DE-F04310FF8262}" type="presParOf" srcId="{4C6CA565-9D52-411C-B6B8-C992F7346691}" destId="{CCB1A202-D5CD-4D63-9ED0-5295D76AA7D1}" srcOrd="5" destOrd="0" presId="urn:microsoft.com/office/officeart/2009/3/layout/HorizontalOrganizationChart"/>
    <dgm:cxn modelId="{0030982F-A7CD-43CE-B2B3-EDEE3E90C62D}" type="presParOf" srcId="{CCB1A202-D5CD-4D63-9ED0-5295D76AA7D1}" destId="{A431DE60-4051-4296-9F3E-46C2BF77D80D}" srcOrd="0" destOrd="0" presId="urn:microsoft.com/office/officeart/2009/3/layout/HorizontalOrganizationChart"/>
    <dgm:cxn modelId="{F3083E27-A698-4780-93ED-CB3434D934E9}" type="presParOf" srcId="{A431DE60-4051-4296-9F3E-46C2BF77D80D}" destId="{3BA3A311-2CBD-413F-A3D4-15DF2A168796}" srcOrd="0" destOrd="0" presId="urn:microsoft.com/office/officeart/2009/3/layout/HorizontalOrganizationChart"/>
    <dgm:cxn modelId="{A8C68D47-D1FA-4126-B66B-D269B1381270}" type="presParOf" srcId="{A431DE60-4051-4296-9F3E-46C2BF77D80D}" destId="{45449EAE-1DC9-4975-BF4F-0113E828F449}" srcOrd="1" destOrd="0" presId="urn:microsoft.com/office/officeart/2009/3/layout/HorizontalOrganizationChart"/>
    <dgm:cxn modelId="{951E72ED-383F-45E1-9E29-D3AF9ADF5391}" type="presParOf" srcId="{CCB1A202-D5CD-4D63-9ED0-5295D76AA7D1}" destId="{B4A67FBD-2A4B-4FC0-A6AC-E63AEAB695EE}" srcOrd="1" destOrd="0" presId="urn:microsoft.com/office/officeart/2009/3/layout/HorizontalOrganizationChart"/>
    <dgm:cxn modelId="{C63C9344-E097-4F8B-80E8-BAF1CF13E756}" type="presParOf" srcId="{CCB1A202-D5CD-4D63-9ED0-5295D76AA7D1}" destId="{B23FE9A6-302C-4650-ACA2-A0EC34AEF29E}" srcOrd="2" destOrd="0" presId="urn:microsoft.com/office/officeart/2009/3/layout/HorizontalOrganizationChart"/>
    <dgm:cxn modelId="{48E0EF9F-54A7-446D-A83F-F7274B20553B}" type="presParOf" srcId="{4C6CA565-9D52-411C-B6B8-C992F7346691}" destId="{C5AC88CB-80E6-419E-8527-7E901FBD0D41}" srcOrd="6" destOrd="0" presId="urn:microsoft.com/office/officeart/2009/3/layout/HorizontalOrganizationChart"/>
    <dgm:cxn modelId="{7DA4507B-B215-488F-AFB9-63AF99959DC9}" type="presParOf" srcId="{4C6CA565-9D52-411C-B6B8-C992F7346691}" destId="{84B26D5E-8E43-4257-8632-24685FDBAC07}" srcOrd="7" destOrd="0" presId="urn:microsoft.com/office/officeart/2009/3/layout/HorizontalOrganizationChart"/>
    <dgm:cxn modelId="{456BD81E-5175-4EC9-8C58-7B558638B797}" type="presParOf" srcId="{84B26D5E-8E43-4257-8632-24685FDBAC07}" destId="{E5646AEC-FA17-4B68-B7A8-F51FE31E0AE9}" srcOrd="0" destOrd="0" presId="urn:microsoft.com/office/officeart/2009/3/layout/HorizontalOrganizationChart"/>
    <dgm:cxn modelId="{597852EB-02DA-4A3D-B191-7207AB54C68C}" type="presParOf" srcId="{E5646AEC-FA17-4B68-B7A8-F51FE31E0AE9}" destId="{7D1378BF-3BDE-4948-9D9C-1DBF0F9FD57C}" srcOrd="0" destOrd="0" presId="urn:microsoft.com/office/officeart/2009/3/layout/HorizontalOrganizationChart"/>
    <dgm:cxn modelId="{D1923B8C-BD9C-43A5-A8B2-E2E11DABC090}" type="presParOf" srcId="{E5646AEC-FA17-4B68-B7A8-F51FE31E0AE9}" destId="{7890CE66-E670-4C56-9855-88ECF660E3F0}" srcOrd="1" destOrd="0" presId="urn:microsoft.com/office/officeart/2009/3/layout/HorizontalOrganizationChart"/>
    <dgm:cxn modelId="{482068C7-FD78-4FEF-8BF6-72DE5964874D}" type="presParOf" srcId="{84B26D5E-8E43-4257-8632-24685FDBAC07}" destId="{546B061F-0C41-485E-8B40-93F9B36A9C89}" srcOrd="1" destOrd="0" presId="urn:microsoft.com/office/officeart/2009/3/layout/HorizontalOrganizationChart"/>
    <dgm:cxn modelId="{4B12713D-FD4F-48AD-A8B0-D198DF817DEF}" type="presParOf" srcId="{84B26D5E-8E43-4257-8632-24685FDBAC07}" destId="{F671FFF4-2ED0-416E-A7ED-4D21253EDF57}" srcOrd="2" destOrd="0" presId="urn:microsoft.com/office/officeart/2009/3/layout/HorizontalOrganizationChart"/>
    <dgm:cxn modelId="{F72BD78C-CF05-48FB-9939-B27F521F58EB}" type="presParOf" srcId="{1DB77540-B944-4305-8177-FB4EB8D757B1}" destId="{F5498C17-7F45-4167-A3BA-3710C34A2D57}" srcOrd="2" destOrd="0" presId="urn:microsoft.com/office/officeart/2009/3/layout/HorizontalOrganizationChart"/>
    <dgm:cxn modelId="{D58B9C44-349F-4011-A37E-9B13EEE2F47C}" type="presParOf" srcId="{9C9FBAD1-964E-4D08-AD0F-970BE4152DBE}" destId="{32A75B12-2085-42F2-AA23-66EEDC10EEAA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AC88CB-80E6-419E-8527-7E901FBD0D41}">
      <dsp:nvSpPr>
        <dsp:cNvPr id="0" name=""/>
        <dsp:cNvSpPr/>
      </dsp:nvSpPr>
      <dsp:spPr>
        <a:xfrm>
          <a:off x="3795868" y="3123457"/>
          <a:ext cx="344867" cy="1112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2433" y="0"/>
              </a:lnTo>
              <a:lnTo>
                <a:pt x="172433" y="1112197"/>
              </a:lnTo>
              <a:lnTo>
                <a:pt x="344867" y="11121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174B6-75A5-48DD-85D6-0BF91ABF1480}">
      <dsp:nvSpPr>
        <dsp:cNvPr id="0" name=""/>
        <dsp:cNvSpPr/>
      </dsp:nvSpPr>
      <dsp:spPr>
        <a:xfrm>
          <a:off x="3795868" y="3123457"/>
          <a:ext cx="344867" cy="370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2433" y="0"/>
              </a:lnTo>
              <a:lnTo>
                <a:pt x="172433" y="370732"/>
              </a:lnTo>
              <a:lnTo>
                <a:pt x="344867" y="3707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D5461B-49D7-414D-8227-4FDD12C19994}">
      <dsp:nvSpPr>
        <dsp:cNvPr id="0" name=""/>
        <dsp:cNvSpPr/>
      </dsp:nvSpPr>
      <dsp:spPr>
        <a:xfrm>
          <a:off x="3795868" y="2752724"/>
          <a:ext cx="344867" cy="370732"/>
        </a:xfrm>
        <a:custGeom>
          <a:avLst/>
          <a:gdLst/>
          <a:ahLst/>
          <a:cxnLst/>
          <a:rect l="0" t="0" r="0" b="0"/>
          <a:pathLst>
            <a:path>
              <a:moveTo>
                <a:pt x="0" y="370732"/>
              </a:moveTo>
              <a:lnTo>
                <a:pt x="172433" y="370732"/>
              </a:lnTo>
              <a:lnTo>
                <a:pt x="172433" y="0"/>
              </a:lnTo>
              <a:lnTo>
                <a:pt x="34486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481266-BF61-4A2A-A44E-017EA43BF8C4}">
      <dsp:nvSpPr>
        <dsp:cNvPr id="0" name=""/>
        <dsp:cNvSpPr/>
      </dsp:nvSpPr>
      <dsp:spPr>
        <a:xfrm>
          <a:off x="3795868" y="2011260"/>
          <a:ext cx="344867" cy="1112197"/>
        </a:xfrm>
        <a:custGeom>
          <a:avLst/>
          <a:gdLst/>
          <a:ahLst/>
          <a:cxnLst/>
          <a:rect l="0" t="0" r="0" b="0"/>
          <a:pathLst>
            <a:path>
              <a:moveTo>
                <a:pt x="0" y="1112197"/>
              </a:moveTo>
              <a:lnTo>
                <a:pt x="172433" y="1112197"/>
              </a:lnTo>
              <a:lnTo>
                <a:pt x="172433" y="0"/>
              </a:lnTo>
              <a:lnTo>
                <a:pt x="34486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0CB820-C582-4D88-A118-A108206D8D96}">
      <dsp:nvSpPr>
        <dsp:cNvPr id="0" name=""/>
        <dsp:cNvSpPr/>
      </dsp:nvSpPr>
      <dsp:spPr>
        <a:xfrm>
          <a:off x="1726664" y="2196626"/>
          <a:ext cx="344867" cy="926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2433" y="0"/>
              </a:lnTo>
              <a:lnTo>
                <a:pt x="172433" y="926830"/>
              </a:lnTo>
              <a:lnTo>
                <a:pt x="344867" y="926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9F1DE6-5E7A-402E-B6DD-D84403F556CE}">
      <dsp:nvSpPr>
        <dsp:cNvPr id="0" name=""/>
        <dsp:cNvSpPr/>
      </dsp:nvSpPr>
      <dsp:spPr>
        <a:xfrm>
          <a:off x="3795868" y="1224075"/>
          <a:ext cx="344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4867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8241EA-C52A-45F9-9FFE-58E9B231551B}">
      <dsp:nvSpPr>
        <dsp:cNvPr id="0" name=""/>
        <dsp:cNvSpPr/>
      </dsp:nvSpPr>
      <dsp:spPr>
        <a:xfrm>
          <a:off x="1726664" y="1269795"/>
          <a:ext cx="344867" cy="926830"/>
        </a:xfrm>
        <a:custGeom>
          <a:avLst/>
          <a:gdLst/>
          <a:ahLst/>
          <a:cxnLst/>
          <a:rect l="0" t="0" r="0" b="0"/>
          <a:pathLst>
            <a:path>
              <a:moveTo>
                <a:pt x="0" y="926830"/>
              </a:moveTo>
              <a:lnTo>
                <a:pt x="172433" y="926830"/>
              </a:lnTo>
              <a:lnTo>
                <a:pt x="172433" y="0"/>
              </a:lnTo>
              <a:lnTo>
                <a:pt x="34486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56316-C6EE-464E-87EF-C2DF36D696DD}">
      <dsp:nvSpPr>
        <dsp:cNvPr id="0" name=""/>
        <dsp:cNvSpPr/>
      </dsp:nvSpPr>
      <dsp:spPr>
        <a:xfrm>
          <a:off x="2327" y="1933665"/>
          <a:ext cx="1724336" cy="5259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ředitelka</a:t>
          </a:r>
        </a:p>
      </dsp:txBody>
      <dsp:txXfrm>
        <a:off x="2327" y="1933665"/>
        <a:ext cx="1724336" cy="525922"/>
      </dsp:txXfrm>
    </dsp:sp>
    <dsp:sp modelId="{8183054A-B051-4665-9A67-6BC21C4985D5}">
      <dsp:nvSpPr>
        <dsp:cNvPr id="0" name=""/>
        <dsp:cNvSpPr/>
      </dsp:nvSpPr>
      <dsp:spPr>
        <a:xfrm>
          <a:off x="2071531" y="1006834"/>
          <a:ext cx="1724336" cy="5259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vedoucí ŠJ/hospodářka</a:t>
          </a:r>
        </a:p>
      </dsp:txBody>
      <dsp:txXfrm>
        <a:off x="2071531" y="1006834"/>
        <a:ext cx="1724336" cy="525922"/>
      </dsp:txXfrm>
    </dsp:sp>
    <dsp:sp modelId="{5B794F5E-3642-4242-9518-9936E3917CAB}">
      <dsp:nvSpPr>
        <dsp:cNvPr id="0" name=""/>
        <dsp:cNvSpPr/>
      </dsp:nvSpPr>
      <dsp:spPr>
        <a:xfrm>
          <a:off x="4140735" y="1006834"/>
          <a:ext cx="1724336" cy="5259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kuchařky</a:t>
          </a:r>
        </a:p>
      </dsp:txBody>
      <dsp:txXfrm>
        <a:off x="4140735" y="1006834"/>
        <a:ext cx="1724336" cy="525922"/>
      </dsp:txXfrm>
    </dsp:sp>
    <dsp:sp modelId="{67BD7360-5E9D-43EA-9B8F-0683B7032AED}">
      <dsp:nvSpPr>
        <dsp:cNvPr id="0" name=""/>
        <dsp:cNvSpPr/>
      </dsp:nvSpPr>
      <dsp:spPr>
        <a:xfrm>
          <a:off x="2071531" y="2860496"/>
          <a:ext cx="1724336" cy="5259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zástupkyně ředitelky MŠ</a:t>
          </a:r>
        </a:p>
      </dsp:txBody>
      <dsp:txXfrm>
        <a:off x="2071531" y="2860496"/>
        <a:ext cx="1724336" cy="525922"/>
      </dsp:txXfrm>
    </dsp:sp>
    <dsp:sp modelId="{7742DEE9-0618-441C-A4D7-F5E29036FFC6}">
      <dsp:nvSpPr>
        <dsp:cNvPr id="0" name=""/>
        <dsp:cNvSpPr/>
      </dsp:nvSpPr>
      <dsp:spPr>
        <a:xfrm>
          <a:off x="4140735" y="1748298"/>
          <a:ext cx="1724336" cy="5259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 školnice, uklizečky</a:t>
          </a:r>
        </a:p>
      </dsp:txBody>
      <dsp:txXfrm>
        <a:off x="4140735" y="1748298"/>
        <a:ext cx="1724336" cy="525922"/>
      </dsp:txXfrm>
    </dsp:sp>
    <dsp:sp modelId="{6C72812A-EA1B-4A96-B6EE-1BF479FC97F1}">
      <dsp:nvSpPr>
        <dsp:cNvPr id="0" name=""/>
        <dsp:cNvSpPr/>
      </dsp:nvSpPr>
      <dsp:spPr>
        <a:xfrm>
          <a:off x="4140735" y="2489763"/>
          <a:ext cx="1724336" cy="5259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učitelky MŠ</a:t>
          </a:r>
        </a:p>
      </dsp:txBody>
      <dsp:txXfrm>
        <a:off x="4140735" y="2489763"/>
        <a:ext cx="1724336" cy="525922"/>
      </dsp:txXfrm>
    </dsp:sp>
    <dsp:sp modelId="{3BA3A311-2CBD-413F-A3D4-15DF2A168796}">
      <dsp:nvSpPr>
        <dsp:cNvPr id="0" name=""/>
        <dsp:cNvSpPr/>
      </dsp:nvSpPr>
      <dsp:spPr>
        <a:xfrm>
          <a:off x="4140735" y="3231228"/>
          <a:ext cx="1724336" cy="5259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asistenti pedagoga MŠ</a:t>
          </a:r>
        </a:p>
      </dsp:txBody>
      <dsp:txXfrm>
        <a:off x="4140735" y="3231228"/>
        <a:ext cx="1724336" cy="525922"/>
      </dsp:txXfrm>
    </dsp:sp>
    <dsp:sp modelId="{7D1378BF-3BDE-4948-9D9C-1DBF0F9FD57C}">
      <dsp:nvSpPr>
        <dsp:cNvPr id="0" name=""/>
        <dsp:cNvSpPr/>
      </dsp:nvSpPr>
      <dsp:spPr>
        <a:xfrm>
          <a:off x="4140735" y="3972693"/>
          <a:ext cx="1724336" cy="5259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školní asistenti</a:t>
          </a:r>
        </a:p>
      </dsp:txBody>
      <dsp:txXfrm>
        <a:off x="4140735" y="3972693"/>
        <a:ext cx="1724336" cy="5259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Váňová</dc:creator>
  <cp:keywords/>
  <dc:description/>
  <cp:lastModifiedBy>Lenka Smejkalová</cp:lastModifiedBy>
  <cp:revision>2</cp:revision>
  <cp:lastPrinted>2021-02-18T13:32:00Z</cp:lastPrinted>
  <dcterms:created xsi:type="dcterms:W3CDTF">2022-04-21T08:56:00Z</dcterms:created>
  <dcterms:modified xsi:type="dcterms:W3CDTF">2022-04-21T08:56:00Z</dcterms:modified>
</cp:coreProperties>
</file>